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ind w:firstLine="416" w:firstLineChars="139"/>
        <w:jc w:val="left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hint="eastAsia" w:ascii="仿宋_GB2312" w:hAnsi="仿宋_GB2312" w:eastAsia="仿宋_GB2312" w:cs="Times New Roman"/>
          <w:sz w:val="30"/>
          <w:szCs w:val="30"/>
        </w:rPr>
        <w:t>附件6：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参赛作品知识产权承诺书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本团队（个人）承诺：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第九届中国国际“互联网+”大学生创新创业大赛参赛作品由团队成员合作（独立）完成，本团队（个人）对该作品拥有知识产权。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本团队（个人）承诺如实填报相关材料，并对所填内容负法律责任。如果本团队（个人）相关材料在大赛中发生知识产权的纠纷，本团队（个人）将承担相应法律责任，接受相关处罚。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特此声明。</w:t>
      </w: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指导教师签名：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>团队成员签名：</w:t>
      </w:r>
    </w:p>
    <w:p>
      <w:pPr>
        <w:spacing w:line="6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rPr>
          <w:rFonts w:hint="eastAsia" w:ascii="仿宋_GB2312" w:hAnsi="仿宋_GB2312" w:eastAsia="仿宋_GB2312" w:cs="Times New Roman"/>
          <w:sz w:val="32"/>
          <w:szCs w:val="32"/>
        </w:rPr>
      </w:pPr>
    </w:p>
    <w:p>
      <w:pPr>
        <w:spacing w:line="620" w:lineRule="exact"/>
        <w:ind w:firstLine="444" w:firstLineChars="139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Times New Roman"/>
          <w:sz w:val="32"/>
          <w:szCs w:val="32"/>
        </w:rPr>
        <w:t xml:space="preserve">                              202</w:t>
      </w:r>
      <w:r>
        <w:rPr>
          <w:rFonts w:hint="eastAsia" w:ascii="仿宋_GB2312" w:hAnsi="仿宋_GB2312" w:eastAsia="仿宋_GB2312" w:cs="Times New Roman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仿宋_GB2312" w:eastAsia="仿宋_GB2312" w:cs="Times New Roman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NzY2Zjg5Y2MwZjI5Nzk3MjZjMGZjOTI4NDc4MGQifQ=="/>
  </w:docVars>
  <w:rsids>
    <w:rsidRoot w:val="32332ACE"/>
    <w:rsid w:val="004C7F23"/>
    <w:rsid w:val="004F33CD"/>
    <w:rsid w:val="041877E7"/>
    <w:rsid w:val="066C559F"/>
    <w:rsid w:val="0B390F70"/>
    <w:rsid w:val="1A035C89"/>
    <w:rsid w:val="2A530F79"/>
    <w:rsid w:val="32332ACE"/>
    <w:rsid w:val="35D2398C"/>
    <w:rsid w:val="45C9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190</Characters>
  <Lines>1</Lines>
  <Paragraphs>1</Paragraphs>
  <TotalTime>7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2022-11-24T03:02:00Z</dcterms:created>
  <dc:creator>Grissom</dc:creator>
  <cp:lastModifiedBy>龙山镜水</cp:lastModifiedBy>
  <dcterms:modified xsi:type="dcterms:W3CDTF">2023-04-25T08:41:41Z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860D0D34DE764B3DADACC17862C8D272</vt:lpwstr>
  </property>
</Properties>
</file>